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338BB" w14:textId="77777777" w:rsidR="007F37E3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СВЕДЕНИЯ</w:t>
      </w:r>
    </w:p>
    <w:p w14:paraId="369ED093" w14:textId="69D5A78E" w:rsidR="00A537EC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доходах,</w:t>
      </w:r>
      <w:r w:rsidR="006F5CA3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расходах,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имуществе  и</w:t>
      </w:r>
      <w:proofErr w:type="gramEnd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обязательствах имущественного характера </w:t>
      </w:r>
      <w:r w:rsidR="00BB1478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заместителя г</w:t>
      </w:r>
      <w:r w:rsidR="00A537EC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лавы администрации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сельского поселения Пестравка муниципального района </w:t>
      </w:r>
      <w:proofErr w:type="spellStart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Пестравский</w:t>
      </w:r>
      <w:proofErr w:type="spellEnd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 </w:t>
      </w:r>
      <w:r w:rsidRPr="00606845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BB1478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Мочалова Николая Александровича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627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</w:t>
      </w:r>
      <w:r w:rsidR="00BB1478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его </w:t>
      </w:r>
      <w:r w:rsidR="00F3627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супруги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период </w:t>
      </w:r>
    </w:p>
    <w:p w14:paraId="28040426" w14:textId="77C37443" w:rsidR="007F37E3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01 января 201</w:t>
      </w:r>
      <w:r w:rsidR="0029750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 по 31 декабря 201</w:t>
      </w:r>
      <w:r w:rsidR="0029750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</w:p>
    <w:p w14:paraId="3D1FF1B5" w14:textId="77777777" w:rsidR="007F37E3" w:rsidRPr="007F37E3" w:rsidRDefault="007F37E3" w:rsidP="007F37E3">
      <w:pPr>
        <w:jc w:val="center"/>
        <w:rPr>
          <w:rFonts w:ascii="Times New Roman" w:hAnsi="Times New Roman"/>
          <w:sz w:val="28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21"/>
        <w:gridCol w:w="1489"/>
        <w:gridCol w:w="1630"/>
        <w:gridCol w:w="1279"/>
        <w:gridCol w:w="1005"/>
        <w:gridCol w:w="2393"/>
        <w:gridCol w:w="1701"/>
        <w:gridCol w:w="1081"/>
        <w:gridCol w:w="1080"/>
      </w:tblGrid>
      <w:tr w:rsidR="007F37E3" w:rsidRPr="00C774ED" w14:paraId="694F2515" w14:textId="77777777" w:rsidTr="00297505">
        <w:tc>
          <w:tcPr>
            <w:tcW w:w="292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8922C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Ф.И.О.  Лица, занимающего соответствующую должность</w:t>
            </w:r>
          </w:p>
        </w:tc>
        <w:tc>
          <w:tcPr>
            <w:tcW w:w="148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C62DF" w14:textId="7739B10F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Годовой доход за 201</w:t>
            </w:r>
            <w:r w:rsidR="00297505">
              <w:rPr>
                <w:rFonts w:ascii="Times New Roman" w:hAnsi="Times New Roman"/>
                <w:sz w:val="18"/>
                <w:szCs w:val="18"/>
              </w:rPr>
              <w:t>8</w:t>
            </w:r>
            <w:r w:rsidRPr="0060684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14:paraId="3249EA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3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1CEF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5D2B3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F37E3" w:rsidRPr="00C774ED" w14:paraId="77E5FF74" w14:textId="77777777" w:rsidTr="00297505">
        <w:tc>
          <w:tcPr>
            <w:tcW w:w="292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E8381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79C6C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8835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Вид объекта недвижимости 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2C17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14:paraId="6A3418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606845">
              <w:rPr>
                <w:rFonts w:ascii="Times New Roman" w:hAnsi="Times New Roman"/>
                <w:sz w:val="18"/>
                <w:szCs w:val="18"/>
              </w:rPr>
              <w:t>м.кв</w:t>
            </w:r>
            <w:proofErr w:type="spellEnd"/>
            <w:r w:rsidRPr="0060684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89655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C2B3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14:paraId="4EA201CB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BA06A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5C9E9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14:paraId="650FF3D1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60684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60684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0982A7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C774ED" w:rsidRPr="00D77A30" w14:paraId="5B851086" w14:textId="77777777" w:rsidTr="00297505">
        <w:tc>
          <w:tcPr>
            <w:tcW w:w="292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512F3C0" w14:textId="6E12981F" w:rsidR="00C774ED" w:rsidRPr="00D77A30" w:rsidRDefault="00BB1478" w:rsidP="008F1E72">
            <w:pPr>
              <w:pStyle w:val="a3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Заместитель г</w:t>
            </w:r>
            <w:r w:rsidR="00C774ED" w:rsidRPr="00D77A30">
              <w:rPr>
                <w:rFonts w:ascii="Times New Roman" w:hAnsi="Times New Roman"/>
                <w:sz w:val="24"/>
              </w:rPr>
              <w:t>лав</w:t>
            </w:r>
            <w:r w:rsidRPr="00D77A30">
              <w:rPr>
                <w:rFonts w:ascii="Times New Roman" w:hAnsi="Times New Roman"/>
                <w:sz w:val="24"/>
              </w:rPr>
              <w:t>ы</w:t>
            </w:r>
            <w:r w:rsidR="00C774ED" w:rsidRPr="00D77A30">
              <w:rPr>
                <w:rFonts w:ascii="Times New Roman" w:hAnsi="Times New Roman"/>
                <w:sz w:val="24"/>
              </w:rPr>
              <w:t xml:space="preserve"> администрации сельского поселения Пестравка муниципального района </w:t>
            </w:r>
            <w:proofErr w:type="spellStart"/>
            <w:r w:rsidR="00C774ED" w:rsidRPr="00D77A30">
              <w:rPr>
                <w:rFonts w:ascii="Times New Roman" w:hAnsi="Times New Roman"/>
                <w:sz w:val="24"/>
              </w:rPr>
              <w:t>Пестравский</w:t>
            </w:r>
            <w:proofErr w:type="spellEnd"/>
            <w:r w:rsidR="00C774ED" w:rsidRPr="00D77A30">
              <w:rPr>
                <w:rFonts w:ascii="Times New Roman" w:hAnsi="Times New Roman"/>
                <w:sz w:val="24"/>
              </w:rPr>
              <w:t xml:space="preserve"> Самарской области </w:t>
            </w:r>
          </w:p>
          <w:p w14:paraId="16837F67" w14:textId="4CE34FC4" w:rsidR="00C774ED" w:rsidRPr="00D77A30" w:rsidRDefault="00BB1478" w:rsidP="008F1E72">
            <w:pPr>
              <w:snapToGrid w:val="0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Мочалов Николай Александрович</w:t>
            </w:r>
          </w:p>
        </w:tc>
        <w:tc>
          <w:tcPr>
            <w:tcW w:w="148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4DBB5EB2" w14:textId="798C4DE6" w:rsidR="00C774ED" w:rsidRPr="00D77A30" w:rsidRDefault="00297505" w:rsidP="006F1E7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1437409.28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CA90F" w14:textId="759A7455" w:rsidR="00C774ED" w:rsidRPr="00D77A30" w:rsidRDefault="006B4FE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E687C" w14:textId="1A9604F4" w:rsidR="00C774ED" w:rsidRPr="00D77A30" w:rsidRDefault="006B4FE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500.0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B3430" w14:textId="234C2523" w:rsidR="00C774ED" w:rsidRPr="00D77A30" w:rsidRDefault="006B4FE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DF8CB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E580B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45EBC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329BD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774ED" w:rsidRPr="00D77A30" w14:paraId="7BC85D6C" w14:textId="77777777" w:rsidTr="00297505">
        <w:tc>
          <w:tcPr>
            <w:tcW w:w="2921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52FB36DC" w14:textId="77777777" w:rsidR="00C774ED" w:rsidRPr="00D77A30" w:rsidRDefault="00C774ED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89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0A746A12" w14:textId="77777777" w:rsidR="00C774ED" w:rsidRPr="00D77A30" w:rsidRDefault="00C774ED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5E758" w14:textId="4507B11F" w:rsidR="00C774ED" w:rsidRPr="00D77A30" w:rsidRDefault="006B4FE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8D449" w14:textId="06017B62" w:rsidR="00C774ED" w:rsidRPr="00D77A30" w:rsidRDefault="006B4FE6" w:rsidP="008F1E7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600.0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4F300" w14:textId="6CF98F76" w:rsidR="00C774ED" w:rsidRPr="00D77A30" w:rsidRDefault="006B4FE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B11DB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8C3A5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6568D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D32F3E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97505" w:rsidRPr="00D77A30" w14:paraId="4D5EABDB" w14:textId="77777777" w:rsidTr="00297505">
        <w:tc>
          <w:tcPr>
            <w:tcW w:w="2921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23E220C2" w14:textId="77777777" w:rsidR="00297505" w:rsidRPr="00D77A30" w:rsidRDefault="00297505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89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350F84AD" w14:textId="77777777" w:rsidR="00297505" w:rsidRPr="00D77A30" w:rsidRDefault="00297505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19E4A" w14:textId="75513BEC" w:rsidR="00297505" w:rsidRPr="00D77A30" w:rsidRDefault="00297505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0254A0" w14:textId="051A77DB" w:rsidR="00297505" w:rsidRPr="00D77A30" w:rsidRDefault="00297505" w:rsidP="008F1E7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7700.0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54C80" w14:textId="134B072B" w:rsidR="00297505" w:rsidRPr="00D77A30" w:rsidRDefault="00297505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4A430" w14:textId="77777777" w:rsidR="00297505" w:rsidRPr="00D77A30" w:rsidRDefault="00297505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1BAF88" w14:textId="77777777" w:rsidR="00297505" w:rsidRPr="00D77A30" w:rsidRDefault="00297505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29FC66" w14:textId="77777777" w:rsidR="00297505" w:rsidRPr="00D77A30" w:rsidRDefault="00297505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C4C8F8" w14:textId="77777777" w:rsidR="00297505" w:rsidRPr="00D77A30" w:rsidRDefault="00297505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97505" w:rsidRPr="00D77A30" w14:paraId="406E7FE2" w14:textId="77777777" w:rsidTr="00297505">
        <w:tc>
          <w:tcPr>
            <w:tcW w:w="2921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6C09836C" w14:textId="77777777" w:rsidR="00297505" w:rsidRPr="00D77A30" w:rsidRDefault="00297505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89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4403B581" w14:textId="77777777" w:rsidR="00297505" w:rsidRPr="00D77A30" w:rsidRDefault="00297505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6E5A9" w14:textId="69EF5278" w:rsidR="00297505" w:rsidRDefault="00297505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B56F64" w14:textId="76FC4642" w:rsidR="00297505" w:rsidRDefault="00297505" w:rsidP="008F1E7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56.6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7F37DA" w14:textId="3D6DC6ED" w:rsidR="00297505" w:rsidRDefault="00297505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8E8EF2" w14:textId="77777777" w:rsidR="00297505" w:rsidRPr="00D77A30" w:rsidRDefault="00297505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0EB15C" w14:textId="77777777" w:rsidR="00297505" w:rsidRPr="00D77A30" w:rsidRDefault="00297505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6C8EC" w14:textId="77777777" w:rsidR="00297505" w:rsidRPr="00D77A30" w:rsidRDefault="00297505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46EFE8" w14:textId="77777777" w:rsidR="00297505" w:rsidRPr="00D77A30" w:rsidRDefault="00297505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774ED" w:rsidRPr="00D77A30" w14:paraId="0ACCAA39" w14:textId="77777777" w:rsidTr="00297505">
        <w:tc>
          <w:tcPr>
            <w:tcW w:w="2921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1F0E895" w14:textId="77777777" w:rsidR="00C774ED" w:rsidRPr="00D77A30" w:rsidRDefault="00C774ED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89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621744D0" w14:textId="77777777" w:rsidR="00C774ED" w:rsidRPr="00D77A30" w:rsidRDefault="00C774ED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7D19B" w14:textId="18432EC8" w:rsidR="006B4FE6" w:rsidRPr="00D77A30" w:rsidRDefault="006B4FE6" w:rsidP="006B4FE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0EC51" w14:textId="2FB7A240" w:rsidR="00C774ED" w:rsidRPr="00D77A30" w:rsidRDefault="006B4FE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Общая 47.39 (доля в праве ½)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6C46D" w14:textId="2A367789" w:rsidR="00C774ED" w:rsidRPr="00D77A30" w:rsidRDefault="006B4FE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A841B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AD90D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58803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5FAF15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774ED" w:rsidRPr="00D77A30" w14:paraId="6433CE18" w14:textId="77777777" w:rsidTr="00297505">
        <w:tc>
          <w:tcPr>
            <w:tcW w:w="29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51546" w14:textId="77777777" w:rsidR="00C774ED" w:rsidRPr="00D77A30" w:rsidRDefault="00C774ED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DECE1" w14:textId="77777777" w:rsidR="00C774ED" w:rsidRPr="00D77A30" w:rsidRDefault="00C774ED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56B67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6050B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C3A6F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81EE2" w14:textId="77777777" w:rsidR="00C774ED" w:rsidRPr="00D77A30" w:rsidRDefault="006B4FE6" w:rsidP="00E564B6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 xml:space="preserve">Автомобиль легковой </w:t>
            </w:r>
            <w:r w:rsidRPr="00D77A30">
              <w:rPr>
                <w:rFonts w:ascii="Times New Roman" w:hAnsi="Times New Roman"/>
                <w:bCs/>
                <w:iCs/>
                <w:sz w:val="24"/>
              </w:rPr>
              <w:t>ВАЗ 21093, 2000 года выпуска;</w:t>
            </w:r>
          </w:p>
          <w:p w14:paraId="3B3A7A15" w14:textId="4BEBE8D8" w:rsidR="006B4FE6" w:rsidRPr="00D77A30" w:rsidRDefault="006B4FE6" w:rsidP="00E564B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bCs/>
                <w:iCs/>
                <w:sz w:val="24"/>
              </w:rPr>
              <w:t>прицеп ММ-381021, 1989 года выпуска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A5597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25328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1CDC14" w14:textId="77777777" w:rsidR="00C774ED" w:rsidRPr="00D77A30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774ED" w:rsidRPr="00D77A30" w14:paraId="50437B5A" w14:textId="77777777" w:rsidTr="00297505"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4FADA" w14:textId="77777777" w:rsidR="00C774ED" w:rsidRPr="00D77A30" w:rsidRDefault="00C774ED" w:rsidP="00C774E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854CA" w14:textId="77777777" w:rsidR="00C774ED" w:rsidRPr="00D77A30" w:rsidRDefault="00C774ED" w:rsidP="00C774E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989D2" w14:textId="77777777" w:rsidR="00C774ED" w:rsidRPr="00D77A30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91F38" w14:textId="77777777" w:rsidR="00C774ED" w:rsidRPr="00D77A30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F90B1" w14:textId="77777777" w:rsidR="00C774ED" w:rsidRPr="00D77A30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EBEFA" w14:textId="77777777" w:rsidR="00C774ED" w:rsidRPr="00D77A30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14D38" w14:textId="43A10F12" w:rsidR="00C774ED" w:rsidRPr="00D77A30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C335D" w14:textId="7BC2DC40" w:rsidR="00C774ED" w:rsidRPr="00D77A30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6B3E57" w14:textId="7D888672" w:rsidR="00C774ED" w:rsidRPr="00D77A30" w:rsidRDefault="00C774ED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D77A30" w:rsidRPr="00D77A30" w14:paraId="51934E9E" w14:textId="77777777" w:rsidTr="00297505">
        <w:tc>
          <w:tcPr>
            <w:tcW w:w="292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02D4D29B" w14:textId="5DF6B6B7" w:rsidR="00D77A30" w:rsidRPr="00D77A30" w:rsidRDefault="00D77A30" w:rsidP="00D77A30">
            <w:pPr>
              <w:pStyle w:val="a3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супруга, Мочалова Нина Петровна</w:t>
            </w:r>
          </w:p>
        </w:tc>
        <w:tc>
          <w:tcPr>
            <w:tcW w:w="148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9A046D8" w14:textId="40C681C8" w:rsidR="00D77A30" w:rsidRPr="00D77A30" w:rsidRDefault="00297505" w:rsidP="00D77A30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192847.86</w:t>
            </w:r>
            <w:bookmarkStart w:id="0" w:name="_GoBack"/>
            <w:bookmarkEnd w:id="0"/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AB1B3" w14:textId="600AAAA4" w:rsidR="00D77A30" w:rsidRPr="00D77A30" w:rsidRDefault="00D77A30" w:rsidP="00D77A3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FF9B7" w14:textId="1441417A" w:rsidR="00D77A30" w:rsidRPr="00D77A30" w:rsidRDefault="00D77A30" w:rsidP="00D77A3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Общая 47.39 (доля в праве ½)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BCB95" w14:textId="2679AE61" w:rsidR="00D77A30" w:rsidRPr="00D77A30" w:rsidRDefault="00D77A30" w:rsidP="00D77A3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DCE66" w14:textId="77777777" w:rsidR="00D77A30" w:rsidRPr="00D77A30" w:rsidRDefault="00D77A30" w:rsidP="00D77A3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3EC88" w14:textId="77777777" w:rsidR="00D77A30" w:rsidRPr="00D77A30" w:rsidRDefault="00D77A30" w:rsidP="00D77A3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5F034" w14:textId="77777777" w:rsidR="00D77A30" w:rsidRPr="00D77A30" w:rsidRDefault="00D77A30" w:rsidP="00D77A3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BCC9B7" w14:textId="77777777" w:rsidR="00D77A30" w:rsidRPr="00D77A30" w:rsidRDefault="00D77A30" w:rsidP="00D77A3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77A30" w:rsidRPr="00D77A30" w14:paraId="55B9A87F" w14:textId="77777777" w:rsidTr="00297505">
        <w:tc>
          <w:tcPr>
            <w:tcW w:w="2921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784BF85E" w14:textId="77777777" w:rsidR="00D77A30" w:rsidRPr="00D77A30" w:rsidRDefault="00D77A30" w:rsidP="00D77A3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89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584370C" w14:textId="77777777" w:rsidR="00D77A30" w:rsidRPr="00D77A30" w:rsidRDefault="00D77A30" w:rsidP="00D77A3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07572" w14:textId="77777777" w:rsidR="00D77A30" w:rsidRPr="00D77A30" w:rsidRDefault="00D77A30" w:rsidP="00D77A3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63EBA" w14:textId="77777777" w:rsidR="00D77A30" w:rsidRPr="00D77A30" w:rsidRDefault="00D77A30" w:rsidP="00D77A3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134C5" w14:textId="77777777" w:rsidR="00D77A30" w:rsidRPr="00D77A30" w:rsidRDefault="00D77A30" w:rsidP="00D77A3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2432E" w14:textId="62BA9188" w:rsidR="00D77A30" w:rsidRPr="00D77A30" w:rsidRDefault="00D77A30" w:rsidP="00D77A3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81ED8" w14:textId="77777777" w:rsidR="00D77A30" w:rsidRPr="00D77A30" w:rsidRDefault="00D77A30" w:rsidP="00D77A3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403DD" w14:textId="77777777" w:rsidR="00D77A30" w:rsidRPr="00D77A30" w:rsidRDefault="00D77A30" w:rsidP="00D77A3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44DC05" w14:textId="77777777" w:rsidR="00D77A30" w:rsidRPr="00D77A30" w:rsidRDefault="00D77A30" w:rsidP="00D77A3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77A30" w:rsidRPr="00D77A30" w14:paraId="00D0F02F" w14:textId="77777777" w:rsidTr="00297505">
        <w:tc>
          <w:tcPr>
            <w:tcW w:w="292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87B55" w14:textId="77777777" w:rsidR="00D77A30" w:rsidRPr="00D77A30" w:rsidRDefault="00D77A30" w:rsidP="00D77A3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4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06006" w14:textId="77777777" w:rsidR="00D77A30" w:rsidRPr="00D77A30" w:rsidRDefault="00D77A30" w:rsidP="00D77A3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0681F" w14:textId="5046AD25" w:rsidR="00D77A30" w:rsidRPr="00D77A30" w:rsidRDefault="00D77A30" w:rsidP="00D77A3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751F7" w14:textId="0B978E9C" w:rsidR="00D77A30" w:rsidRPr="00D77A30" w:rsidRDefault="00D77A30" w:rsidP="00D77A3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04F5D" w14:textId="56796EAC" w:rsidR="00D77A30" w:rsidRPr="00D77A30" w:rsidRDefault="00D77A30" w:rsidP="00D77A3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18C70" w14:textId="77777777" w:rsidR="00D77A30" w:rsidRPr="00D77A30" w:rsidRDefault="00D77A30" w:rsidP="00D77A3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55C83" w14:textId="419954AD" w:rsidR="00D77A30" w:rsidRPr="00D77A30" w:rsidRDefault="00D77A30" w:rsidP="00D77A3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ACD6F" w14:textId="325243F2" w:rsidR="00D77A30" w:rsidRPr="00D77A30" w:rsidRDefault="00D77A30" w:rsidP="00D77A3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27C583" w14:textId="19055F40" w:rsidR="00D77A30" w:rsidRPr="00D77A30" w:rsidRDefault="00D77A30" w:rsidP="00D77A3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D77A30">
              <w:rPr>
                <w:rFonts w:ascii="Times New Roman" w:hAnsi="Times New Roman"/>
                <w:sz w:val="24"/>
              </w:rPr>
              <w:t>нет</w:t>
            </w:r>
          </w:p>
        </w:tc>
      </w:tr>
    </w:tbl>
    <w:p w14:paraId="38C56726" w14:textId="77777777" w:rsidR="00606845" w:rsidRPr="00D77A30" w:rsidRDefault="00606845" w:rsidP="007F37E3">
      <w:pPr>
        <w:rPr>
          <w:rFonts w:ascii="Times New Roman" w:hAnsi="Times New Roman"/>
          <w:sz w:val="24"/>
        </w:rPr>
      </w:pPr>
    </w:p>
    <w:p w14:paraId="0DC4FFD5" w14:textId="00E7E706" w:rsidR="007F37E3" w:rsidRPr="00606845" w:rsidRDefault="007F37E3" w:rsidP="00606845">
      <w:pPr>
        <w:jc w:val="center"/>
        <w:rPr>
          <w:sz w:val="24"/>
        </w:rPr>
      </w:pPr>
      <w:r w:rsidRPr="00606845">
        <w:rPr>
          <w:rFonts w:ascii="Times New Roman" w:hAnsi="Times New Roman"/>
          <w:sz w:val="24"/>
        </w:rPr>
        <w:t>____________________________________________________</w:t>
      </w:r>
      <w:r w:rsidR="00D77A30">
        <w:rPr>
          <w:rFonts w:ascii="Times New Roman" w:hAnsi="Times New Roman"/>
          <w:sz w:val="24"/>
        </w:rPr>
        <w:t>Мочалов Н.А.</w:t>
      </w:r>
    </w:p>
    <w:p w14:paraId="7D4C9A02" w14:textId="77777777" w:rsidR="00E42654" w:rsidRDefault="00E42654"/>
    <w:sectPr w:rsidR="00E42654" w:rsidSect="0060684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29"/>
    <w:rsid w:val="00105EE6"/>
    <w:rsid w:val="00297505"/>
    <w:rsid w:val="00606845"/>
    <w:rsid w:val="006B4FE6"/>
    <w:rsid w:val="006F5CA3"/>
    <w:rsid w:val="007F37E3"/>
    <w:rsid w:val="008F1E72"/>
    <w:rsid w:val="00943357"/>
    <w:rsid w:val="00A537EC"/>
    <w:rsid w:val="00BB1478"/>
    <w:rsid w:val="00BC3E29"/>
    <w:rsid w:val="00C774ED"/>
    <w:rsid w:val="00D77A30"/>
    <w:rsid w:val="00E42654"/>
    <w:rsid w:val="00E442E5"/>
    <w:rsid w:val="00E564B6"/>
    <w:rsid w:val="00F3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42AD"/>
  <w15:chartTrackingRefBased/>
  <w15:docId w15:val="{CECF4910-D854-41EB-812F-91C176B0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7E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37E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3053-7C3F-4A48-B00B-245A6864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4</cp:revision>
  <dcterms:created xsi:type="dcterms:W3CDTF">2018-04-11T09:24:00Z</dcterms:created>
  <dcterms:modified xsi:type="dcterms:W3CDTF">2019-05-04T05:54:00Z</dcterms:modified>
</cp:coreProperties>
</file>